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C282" w14:textId="4704A7D9" w:rsidR="00371F06" w:rsidRDefault="001A0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What’s Best for the Children</w:t>
      </w:r>
    </w:p>
    <w:p w14:paraId="3C0CEC37" w14:textId="06A511BF" w:rsidR="00371F06" w:rsidRDefault="00464D3C">
      <w:pPr>
        <w:jc w:val="center"/>
        <w:rPr>
          <w:sz w:val="24"/>
          <w:szCs w:val="24"/>
        </w:rPr>
      </w:pPr>
      <w:r>
        <w:rPr>
          <w:sz w:val="24"/>
          <w:szCs w:val="24"/>
        </w:rPr>
        <w:t>One/ Doug</w:t>
      </w:r>
    </w:p>
    <w:p w14:paraId="7DC2EFA1" w14:textId="54B62F69" w:rsidR="00EA6170" w:rsidRDefault="00464D3C">
      <w:pPr>
        <w:jc w:val="center"/>
        <w:rPr>
          <w:sz w:val="24"/>
          <w:szCs w:val="24"/>
        </w:rPr>
      </w:pPr>
      <w:r>
        <w:rPr>
          <w:sz w:val="24"/>
          <w:szCs w:val="24"/>
        </w:rPr>
        <w:t>Seth Trucks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7E2B6DCE" w14:textId="77777777">
        <w:tc>
          <w:tcPr>
            <w:tcW w:w="5575" w:type="dxa"/>
          </w:tcPr>
          <w:p w14:paraId="56CEBE8A" w14:textId="2285D9CE" w:rsidR="00371F06" w:rsidRDefault="009B23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 of Show </w:t>
            </w:r>
          </w:p>
        </w:tc>
        <w:tc>
          <w:tcPr>
            <w:tcW w:w="3775" w:type="dxa"/>
          </w:tcPr>
          <w:p w14:paraId="547095B0" w14:textId="77777777" w:rsidR="00371F06" w:rsidRDefault="00371F06" w:rsidP="00B754E1">
            <w:pPr>
              <w:jc w:val="center"/>
              <w:rPr>
                <w:sz w:val="24"/>
                <w:szCs w:val="24"/>
              </w:rPr>
            </w:pPr>
          </w:p>
        </w:tc>
      </w:tr>
      <w:tr w:rsidR="00371F06" w14:paraId="26F3E011" w14:textId="77777777">
        <w:tc>
          <w:tcPr>
            <w:tcW w:w="5575" w:type="dxa"/>
          </w:tcPr>
          <w:p w14:paraId="6320751D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57283B9A" w14:textId="77777777">
              <w:tc>
                <w:tcPr>
                  <w:tcW w:w="2485" w:type="dxa"/>
                </w:tcPr>
                <w:p w14:paraId="6F39CE59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7AE0CFE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0B352C0A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E74537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705710B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063E3D4A" w14:textId="77777777">
              <w:tc>
                <w:tcPr>
                  <w:tcW w:w="2485" w:type="dxa"/>
                </w:tcPr>
                <w:p w14:paraId="3D8372F7" w14:textId="7470D74D" w:rsidR="00371F06" w:rsidRPr="001A05B2" w:rsidRDefault="001A05B2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1A05B2">
                    <w:rPr>
                      <w:i/>
                      <w:color w:val="000000" w:themeColor="text1"/>
                      <w:sz w:val="20"/>
                      <w:szCs w:val="20"/>
                    </w:rPr>
                    <w:t>Undershirt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740" w:type="dxa"/>
                </w:tcPr>
                <w:p w14:paraId="76DE3668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45DA3B5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022CF9E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283D2E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387" w14:paraId="33D89AC9" w14:textId="77777777">
              <w:tc>
                <w:tcPr>
                  <w:tcW w:w="2485" w:type="dxa"/>
                </w:tcPr>
                <w:p w14:paraId="02E88E7A" w14:textId="1DB0BC85" w:rsidR="009B2387" w:rsidRPr="001A05B2" w:rsidRDefault="001A05B2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1A05B2">
                    <w:rPr>
                      <w:i/>
                      <w:color w:val="000000" w:themeColor="text1"/>
                      <w:sz w:val="20"/>
                      <w:szCs w:val="20"/>
                    </w:rPr>
                    <w:t>Socks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 </w:t>
                  </w:r>
                </w:p>
              </w:tc>
              <w:tc>
                <w:tcPr>
                  <w:tcW w:w="740" w:type="dxa"/>
                </w:tcPr>
                <w:p w14:paraId="2EAE8403" w14:textId="3417F061" w:rsidR="009B2387" w:rsidRDefault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80B28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5F209D2A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13A47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1F06" w14:paraId="56B5D616" w14:textId="77777777">
              <w:tc>
                <w:tcPr>
                  <w:tcW w:w="2485" w:type="dxa"/>
                </w:tcPr>
                <w:p w14:paraId="120BB1B1" w14:textId="511B2753" w:rsidR="00371F06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Button Up Shirt</w:t>
                  </w:r>
                </w:p>
              </w:tc>
              <w:tc>
                <w:tcPr>
                  <w:tcW w:w="740" w:type="dxa"/>
                </w:tcPr>
                <w:p w14:paraId="65AC8AD2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7568AFC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E1EA037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7F54070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1F06" w14:paraId="60523DCA" w14:textId="77777777">
              <w:tc>
                <w:tcPr>
                  <w:tcW w:w="2485" w:type="dxa"/>
                </w:tcPr>
                <w:p w14:paraId="18E2FC30" w14:textId="4B03F97F" w:rsidR="00371F06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Gray Blazer</w:t>
                  </w:r>
                </w:p>
              </w:tc>
              <w:tc>
                <w:tcPr>
                  <w:tcW w:w="740" w:type="dxa"/>
                </w:tcPr>
                <w:p w14:paraId="56F16A05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67D1E95" w14:textId="5B841BE6" w:rsidR="00371F06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090AE8AA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8C6D85" w14:textId="762F2496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0F035418" w14:textId="77777777">
              <w:tc>
                <w:tcPr>
                  <w:tcW w:w="2485" w:type="dxa"/>
                </w:tcPr>
                <w:p w14:paraId="180CD50F" w14:textId="28C166BE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Gray Pants</w:t>
                  </w:r>
                </w:p>
              </w:tc>
              <w:tc>
                <w:tcPr>
                  <w:tcW w:w="740" w:type="dxa"/>
                </w:tcPr>
                <w:p w14:paraId="3F566635" w14:textId="0E456215" w:rsidR="001A05B2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09BDD36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6825848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18178C7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2D243DC0" w14:textId="77777777">
              <w:tc>
                <w:tcPr>
                  <w:tcW w:w="2485" w:type="dxa"/>
                </w:tcPr>
                <w:p w14:paraId="306E308B" w14:textId="5C66BF93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Belt</w:t>
                  </w:r>
                </w:p>
              </w:tc>
              <w:tc>
                <w:tcPr>
                  <w:tcW w:w="740" w:type="dxa"/>
                </w:tcPr>
                <w:p w14:paraId="0E4902B1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1F8EAA3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54E3AB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5306877" w14:textId="09A0AFF6" w:rsidR="001A05B2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1A05B2" w14:paraId="1E3AAC0B" w14:textId="77777777">
              <w:tc>
                <w:tcPr>
                  <w:tcW w:w="2485" w:type="dxa"/>
                </w:tcPr>
                <w:p w14:paraId="1C7912EC" w14:textId="3A093230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Shoes</w:t>
                  </w:r>
                </w:p>
              </w:tc>
              <w:tc>
                <w:tcPr>
                  <w:tcW w:w="740" w:type="dxa"/>
                </w:tcPr>
                <w:p w14:paraId="6BD7A194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A5E8D4C" w14:textId="0DD72911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85F710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080F4C2" w14:textId="124F2B8C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4994D81A" w14:textId="77777777" w:rsidR="00371F06" w:rsidRDefault="0037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6E333CE7" w14:textId="20DFCBAC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  <w:p w14:paraId="3EB4537E" w14:textId="48400B4D" w:rsidR="009B2387" w:rsidRDefault="00464D3C" w:rsidP="00CF5B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BFE5732" wp14:editId="53624451">
                  <wp:extent cx="3013075" cy="2259965"/>
                  <wp:effectExtent l="0" t="4445" r="5080" b="5080"/>
                  <wp:docPr id="8" name="Picture 8" descr="A person in a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erson in a sui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F06" w14:paraId="553FA9D9" w14:textId="77777777">
        <w:tc>
          <w:tcPr>
            <w:tcW w:w="5575" w:type="dxa"/>
          </w:tcPr>
          <w:p w14:paraId="74E7B71A" w14:textId="75681A54" w:rsidR="00371F06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Doug</w:t>
            </w:r>
          </w:p>
        </w:tc>
        <w:tc>
          <w:tcPr>
            <w:tcW w:w="3775" w:type="dxa"/>
          </w:tcPr>
          <w:p w14:paraId="786852DC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371F06" w14:paraId="144ED1E6" w14:textId="77777777">
        <w:tc>
          <w:tcPr>
            <w:tcW w:w="5575" w:type="dxa"/>
          </w:tcPr>
          <w:p w14:paraId="0663C147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3050DF1A" w14:textId="77777777">
              <w:tc>
                <w:tcPr>
                  <w:tcW w:w="2485" w:type="dxa"/>
                </w:tcPr>
                <w:p w14:paraId="3BFA734C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225EE6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4386778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2E6565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298A0E3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1550F9FC" w14:textId="77777777">
              <w:tc>
                <w:tcPr>
                  <w:tcW w:w="2485" w:type="dxa"/>
                </w:tcPr>
                <w:p w14:paraId="298BB0FA" w14:textId="01871123" w:rsidR="00371F06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Gray blazer</w:t>
                  </w:r>
                </w:p>
              </w:tc>
              <w:tc>
                <w:tcPr>
                  <w:tcW w:w="740" w:type="dxa"/>
                </w:tcPr>
                <w:p w14:paraId="6F113A10" w14:textId="48CA0949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ED7073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9FFB056" w14:textId="115B1BBB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11CB4CE" w14:textId="67CB0111" w:rsidR="00371F06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464D3C" w14:paraId="31786FC4" w14:textId="77777777">
              <w:tc>
                <w:tcPr>
                  <w:tcW w:w="2485" w:type="dxa"/>
                </w:tcPr>
                <w:p w14:paraId="4131E640" w14:textId="49ACCF2E" w:rsidR="00464D3C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Gray zip up</w:t>
                  </w:r>
                </w:p>
              </w:tc>
              <w:tc>
                <w:tcPr>
                  <w:tcW w:w="740" w:type="dxa"/>
                </w:tcPr>
                <w:p w14:paraId="325AFB7E" w14:textId="7BA21E08" w:rsidR="00464D3C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676EED3C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58FF62F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EE42552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4D3C" w14:paraId="1DB4896B" w14:textId="77777777">
              <w:tc>
                <w:tcPr>
                  <w:tcW w:w="2485" w:type="dxa"/>
                </w:tcPr>
                <w:p w14:paraId="746C602D" w14:textId="4F0B32A1" w:rsidR="00464D3C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740" w:type="dxa"/>
                </w:tcPr>
                <w:p w14:paraId="7CB28ED0" w14:textId="1567070E" w:rsidR="00464D3C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691DB420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394257D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56EFB89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972B33" w14:textId="77777777" w:rsidR="00371F06" w:rsidRDefault="00371F06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216128D5" w14:textId="2F47F309" w:rsidR="00371F06" w:rsidRDefault="00464D3C" w:rsidP="00B754E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437636" wp14:editId="48ED5827">
                  <wp:extent cx="3013075" cy="2259965"/>
                  <wp:effectExtent l="0" t="4445" r="5080" b="5080"/>
                  <wp:docPr id="9" name="Picture 9" descr="A person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erson standing in a roo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8A2A2" w14:textId="2B2FF92F" w:rsidR="009B2387" w:rsidRDefault="009B2387" w:rsidP="00464D3C">
            <w:pPr>
              <w:rPr>
                <w:sz w:val="20"/>
                <w:szCs w:val="20"/>
              </w:rPr>
            </w:pPr>
          </w:p>
          <w:p w14:paraId="27D1AD72" w14:textId="77777777" w:rsidR="001A05B2" w:rsidRDefault="001A05B2" w:rsidP="001A05B2">
            <w:pPr>
              <w:rPr>
                <w:sz w:val="20"/>
                <w:szCs w:val="20"/>
              </w:rPr>
            </w:pPr>
          </w:p>
          <w:p w14:paraId="711A2D75" w14:textId="16B895D4" w:rsidR="009B2387" w:rsidRDefault="009B2387" w:rsidP="00B754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EB3021" w14:textId="77777777" w:rsidR="001A05B2" w:rsidRDefault="001A05B2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2855F15A" w14:textId="77777777">
        <w:tc>
          <w:tcPr>
            <w:tcW w:w="5575" w:type="dxa"/>
          </w:tcPr>
          <w:p w14:paraId="2ED729B7" w14:textId="37544DA8" w:rsidR="00371F06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Nightmare </w:t>
            </w:r>
          </w:p>
        </w:tc>
        <w:tc>
          <w:tcPr>
            <w:tcW w:w="3775" w:type="dxa"/>
          </w:tcPr>
          <w:p w14:paraId="0F681E0F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9B2387" w14:paraId="1A6E84EE" w14:textId="77777777">
        <w:tc>
          <w:tcPr>
            <w:tcW w:w="5575" w:type="dxa"/>
          </w:tcPr>
          <w:p w14:paraId="0ACC1C7C" w14:textId="77777777" w:rsidR="009B2387" w:rsidRDefault="009B2387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9B2387" w14:paraId="1D2C487D" w14:textId="77777777" w:rsidTr="00A51EF1">
              <w:tc>
                <w:tcPr>
                  <w:tcW w:w="2485" w:type="dxa"/>
                </w:tcPr>
                <w:p w14:paraId="536D732C" w14:textId="77777777" w:rsidR="009B2387" w:rsidRDefault="009B2387" w:rsidP="009B238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8E84CAE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72D2860D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6D8E92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3303359B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9B2387" w14:paraId="3CA7C8BF" w14:textId="77777777" w:rsidTr="00A51EF1">
              <w:tc>
                <w:tcPr>
                  <w:tcW w:w="2485" w:type="dxa"/>
                </w:tcPr>
                <w:p w14:paraId="46E59A55" w14:textId="3CC0ED22" w:rsidR="009B2387" w:rsidRDefault="001A05B2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Civil War T shirt </w:t>
                  </w:r>
                </w:p>
              </w:tc>
              <w:tc>
                <w:tcPr>
                  <w:tcW w:w="740" w:type="dxa"/>
                </w:tcPr>
                <w:p w14:paraId="715E8E2F" w14:textId="45043F0A" w:rsidR="009B2387" w:rsidRDefault="009B2387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5381A313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F59EF70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84365DE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D20957" w14:textId="7CB8FA94" w:rsidR="009B2387" w:rsidRDefault="009B2387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0B9E5691" w14:textId="0B3924F7" w:rsidR="009B2387" w:rsidRDefault="00464D3C" w:rsidP="001A05B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A4BBBB3" wp14:editId="440962A9">
                  <wp:extent cx="3013075" cy="2259965"/>
                  <wp:effectExtent l="0" t="4445" r="5080" b="5080"/>
                  <wp:docPr id="10" name="Picture 10" descr="A person in a gar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in a garmen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D40DE" w14:textId="50561156" w:rsidR="001A05B2" w:rsidRDefault="001A05B2" w:rsidP="001A05B2">
            <w:pPr>
              <w:jc w:val="center"/>
              <w:rPr>
                <w:sz w:val="20"/>
                <w:szCs w:val="20"/>
              </w:rPr>
            </w:pPr>
          </w:p>
        </w:tc>
      </w:tr>
      <w:tr w:rsidR="009B2387" w14:paraId="6DD22DAD" w14:textId="77777777">
        <w:tc>
          <w:tcPr>
            <w:tcW w:w="5575" w:type="dxa"/>
          </w:tcPr>
          <w:p w14:paraId="6D1A740F" w14:textId="0024BBD1" w:rsidR="009B2387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Councilman Vote</w:t>
            </w:r>
          </w:p>
        </w:tc>
        <w:tc>
          <w:tcPr>
            <w:tcW w:w="3775" w:type="dxa"/>
          </w:tcPr>
          <w:p w14:paraId="2AE3521F" w14:textId="77777777" w:rsidR="009B2387" w:rsidRDefault="009B2387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1A05B2" w14:paraId="5AE86421" w14:textId="77777777">
        <w:tc>
          <w:tcPr>
            <w:tcW w:w="5575" w:type="dxa"/>
          </w:tcPr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1A05B2" w14:paraId="2B9312B5" w14:textId="77777777" w:rsidTr="00315414">
              <w:tc>
                <w:tcPr>
                  <w:tcW w:w="2485" w:type="dxa"/>
                </w:tcPr>
                <w:p w14:paraId="656BF1CC" w14:textId="77777777" w:rsidR="001A05B2" w:rsidRDefault="001A05B2" w:rsidP="001A05B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792813B2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118885C8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D8115B5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1C2AA89B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1A05B2" w14:paraId="4799F45E" w14:textId="77777777" w:rsidTr="00315414">
              <w:tc>
                <w:tcPr>
                  <w:tcW w:w="2485" w:type="dxa"/>
                </w:tcPr>
                <w:p w14:paraId="44417FC6" w14:textId="1EAC1286" w:rsidR="001A05B2" w:rsidRDefault="00464D3C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Gray Blazer</w:t>
                  </w:r>
                </w:p>
              </w:tc>
              <w:tc>
                <w:tcPr>
                  <w:tcW w:w="740" w:type="dxa"/>
                </w:tcPr>
                <w:p w14:paraId="1FCF967D" w14:textId="239FB7B8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9CCFECA" w14:textId="4157D793" w:rsidR="001A05B2" w:rsidRDefault="001A05B2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4857933A" w14:textId="77777777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2B7FE0C" w14:textId="61F5F20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69366" w14:textId="77777777" w:rsidR="001A05B2" w:rsidRDefault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ED81A6F" w14:textId="3302C302" w:rsidR="001A05B2" w:rsidRDefault="00464D3C" w:rsidP="00B754E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0004B0" wp14:editId="73A79521">
                  <wp:extent cx="3013075" cy="2259965"/>
                  <wp:effectExtent l="0" t="4445" r="5080" b="5080"/>
                  <wp:docPr id="11" name="Picture 11" descr="A person in a grey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erson in a grey su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14861" w14:textId="77777777" w:rsidR="001A05B2" w:rsidRDefault="001A05B2" w:rsidP="00B754E1">
            <w:pPr>
              <w:jc w:val="center"/>
              <w:rPr>
                <w:sz w:val="20"/>
                <w:szCs w:val="20"/>
              </w:rPr>
            </w:pPr>
          </w:p>
          <w:p w14:paraId="3355C522" w14:textId="77777777" w:rsidR="001A05B2" w:rsidRDefault="001A05B2" w:rsidP="00B754E1">
            <w:pPr>
              <w:jc w:val="center"/>
              <w:rPr>
                <w:sz w:val="20"/>
                <w:szCs w:val="20"/>
              </w:rPr>
            </w:pPr>
          </w:p>
          <w:p w14:paraId="3309461C" w14:textId="77777777" w:rsidR="001A05B2" w:rsidRDefault="001A05B2" w:rsidP="00B754E1">
            <w:pPr>
              <w:jc w:val="center"/>
              <w:rPr>
                <w:sz w:val="20"/>
                <w:szCs w:val="20"/>
              </w:rPr>
            </w:pPr>
          </w:p>
          <w:p w14:paraId="715166F9" w14:textId="7C786D62" w:rsidR="001A05B2" w:rsidRDefault="001A05B2" w:rsidP="00B754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2F784C" w14:textId="77777777" w:rsidR="00371F06" w:rsidRDefault="00371F06" w:rsidP="001A05B2">
      <w:pPr>
        <w:rPr>
          <w:sz w:val="24"/>
          <w:szCs w:val="24"/>
        </w:rPr>
      </w:pPr>
    </w:p>
    <w:sectPr w:rsidR="00371F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06"/>
    <w:rsid w:val="00114D50"/>
    <w:rsid w:val="001A05B2"/>
    <w:rsid w:val="00371F06"/>
    <w:rsid w:val="00464D3C"/>
    <w:rsid w:val="009B2387"/>
    <w:rsid w:val="00B754E1"/>
    <w:rsid w:val="00C166FF"/>
    <w:rsid w:val="00CF5B38"/>
    <w:rsid w:val="00E84E34"/>
    <w:rsid w:val="00E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81C7D"/>
  <w15:docId w15:val="{F9C3B046-2BF5-CF46-BBE8-3BE125E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fKe9jMayXAorzFYPOmPVOLEjQ==">AMUW2mVPySYEXWfAtamNSZvH1qlrGpIV4IopelstYHGE36gXFAOB7Dan2li613cIb26d+deUiPmzSaCNe/OzPgIWRRL1KdLMi/XW0uUYU3Q6WEDkPrDoVGE=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Bowman</dc:creator>
  <cp:lastModifiedBy>Timothy Bowman</cp:lastModifiedBy>
  <cp:revision>2</cp:revision>
  <dcterms:created xsi:type="dcterms:W3CDTF">2024-04-07T16:30:00Z</dcterms:created>
  <dcterms:modified xsi:type="dcterms:W3CDTF">2024-04-07T16:30:00Z</dcterms:modified>
</cp:coreProperties>
</file>